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5F6" w:rsidRPr="004E33FC" w:rsidRDefault="007625F6" w:rsidP="007625F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r w:rsidRPr="004E33FC">
        <w:rPr>
          <w:rFonts w:ascii="Times New Roman" w:hAnsi="Times New Roman" w:cs="Times New Roman"/>
          <w:b/>
          <w:i/>
          <w:sz w:val="20"/>
          <w:szCs w:val="20"/>
        </w:rPr>
        <w:t xml:space="preserve">Приложение </w:t>
      </w:r>
      <w:r w:rsidR="00931ACC" w:rsidRPr="004E33FC">
        <w:rPr>
          <w:rFonts w:ascii="Times New Roman" w:hAnsi="Times New Roman" w:cs="Times New Roman"/>
          <w:b/>
          <w:i/>
          <w:sz w:val="20"/>
          <w:szCs w:val="20"/>
        </w:rPr>
        <w:t>2</w:t>
      </w:r>
    </w:p>
    <w:bookmarkEnd w:id="0"/>
    <w:p w:rsidR="007625F6" w:rsidRDefault="007625F6" w:rsidP="00446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0FC" w:rsidRDefault="00446FF5" w:rsidP="00446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FF5">
        <w:rPr>
          <w:rFonts w:ascii="Times New Roman" w:hAnsi="Times New Roman" w:cs="Times New Roman"/>
          <w:b/>
          <w:sz w:val="24"/>
          <w:szCs w:val="24"/>
        </w:rPr>
        <w:t>ДЕКЛАРАЦИЯ – СЪГЛАСИЕ ЗА ОБРАБОТВАНЕ НА ЛИЧНИ ДАННИ</w:t>
      </w:r>
    </w:p>
    <w:p w:rsidR="00446FF5" w:rsidRDefault="00446FF5" w:rsidP="00446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0137" w:rsidRPr="00CA0137" w:rsidRDefault="00CA0137" w:rsidP="00446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46FF5" w:rsidRPr="00264D00" w:rsidRDefault="00446FF5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Долуподписания</w:t>
      </w:r>
      <w:r w:rsidR="00264D00" w:rsidRPr="00264D00">
        <w:rPr>
          <w:rFonts w:ascii="Times New Roman" w:hAnsi="Times New Roman" w:cs="Times New Roman"/>
          <w:sz w:val="24"/>
          <w:szCs w:val="24"/>
        </w:rPr>
        <w:t>т/та ……………………………………………………………</w:t>
      </w:r>
      <w:r w:rsidRPr="00264D00">
        <w:rPr>
          <w:rFonts w:ascii="Times New Roman" w:hAnsi="Times New Roman" w:cs="Times New Roman"/>
          <w:sz w:val="24"/>
          <w:szCs w:val="24"/>
        </w:rPr>
        <w:t>…..</w:t>
      </w:r>
    </w:p>
    <w:p w:rsidR="00446FF5" w:rsidRPr="00264D00" w:rsidRDefault="00446FF5" w:rsidP="00794D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4D00">
        <w:rPr>
          <w:rFonts w:ascii="Times New Roman" w:hAnsi="Times New Roman" w:cs="Times New Roman"/>
          <w:i/>
          <w:sz w:val="24"/>
          <w:szCs w:val="24"/>
        </w:rPr>
        <w:t>(собственоръчно изписани име, презиме и фамилия)</w:t>
      </w:r>
    </w:p>
    <w:p w:rsidR="00446FF5" w:rsidRPr="00264D00" w:rsidRDefault="00446FF5" w:rsidP="00004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в качеството ми на субект на лични данни и при условията на Реглам</w:t>
      </w:r>
      <w:r w:rsidR="00A15FA6" w:rsidRPr="00264D00">
        <w:rPr>
          <w:rFonts w:ascii="Times New Roman" w:hAnsi="Times New Roman" w:cs="Times New Roman"/>
          <w:sz w:val="24"/>
          <w:szCs w:val="24"/>
        </w:rPr>
        <w:t xml:space="preserve">ент (ЕС) 2016/679, подписвайки </w:t>
      </w:r>
      <w:r w:rsidRPr="00264D00">
        <w:rPr>
          <w:rFonts w:ascii="Times New Roman" w:hAnsi="Times New Roman" w:cs="Times New Roman"/>
          <w:sz w:val="24"/>
          <w:szCs w:val="24"/>
        </w:rPr>
        <w:t>тази декларация,</w:t>
      </w:r>
    </w:p>
    <w:p w:rsidR="00446FF5" w:rsidRPr="00264D00" w:rsidRDefault="00446FF5" w:rsidP="00004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СЕ СЪГЛАСЯВАМ:</w:t>
      </w:r>
    </w:p>
    <w:p w:rsidR="00446FF5" w:rsidRPr="00264D00" w:rsidRDefault="00446FF5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С настоящата декларация предоставям на админ</w:t>
      </w:r>
      <w:r w:rsidR="007733A4">
        <w:rPr>
          <w:rFonts w:ascii="Times New Roman" w:hAnsi="Times New Roman" w:cs="Times New Roman"/>
          <w:sz w:val="24"/>
          <w:szCs w:val="24"/>
        </w:rPr>
        <w:t>истратора Районен съд – Дряново, гр. Дряново,</w:t>
      </w:r>
      <w:r w:rsidRPr="00264D00">
        <w:rPr>
          <w:rFonts w:ascii="Times New Roman" w:hAnsi="Times New Roman" w:cs="Times New Roman"/>
          <w:sz w:val="24"/>
          <w:szCs w:val="24"/>
        </w:rPr>
        <w:t xml:space="preserve"> </w:t>
      </w:r>
      <w:r w:rsidR="007733A4">
        <w:rPr>
          <w:rFonts w:ascii="Times New Roman" w:hAnsi="Times New Roman" w:cs="Times New Roman"/>
          <w:sz w:val="24"/>
          <w:szCs w:val="24"/>
        </w:rPr>
        <w:t>пк 5370</w:t>
      </w:r>
      <w:r w:rsidRPr="00264D00">
        <w:rPr>
          <w:rFonts w:ascii="Times New Roman" w:hAnsi="Times New Roman" w:cs="Times New Roman"/>
          <w:sz w:val="24"/>
          <w:szCs w:val="24"/>
        </w:rPr>
        <w:t>, ул. „</w:t>
      </w:r>
      <w:r w:rsidR="007733A4">
        <w:rPr>
          <w:rFonts w:ascii="Times New Roman" w:hAnsi="Times New Roman" w:cs="Times New Roman"/>
          <w:sz w:val="24"/>
          <w:szCs w:val="24"/>
        </w:rPr>
        <w:t>Бачо Киро“ № 21</w:t>
      </w:r>
      <w:r w:rsidRPr="00264D00">
        <w:rPr>
          <w:rFonts w:ascii="Times New Roman" w:hAnsi="Times New Roman" w:cs="Times New Roman"/>
          <w:sz w:val="24"/>
          <w:szCs w:val="24"/>
        </w:rPr>
        <w:t>, Булстат 0002160</w:t>
      </w:r>
      <w:r w:rsidR="007733A4">
        <w:rPr>
          <w:rFonts w:ascii="Times New Roman" w:hAnsi="Times New Roman" w:cs="Times New Roman"/>
          <w:sz w:val="24"/>
          <w:szCs w:val="24"/>
        </w:rPr>
        <w:t>37</w:t>
      </w:r>
      <w:r w:rsidR="00A15FA6" w:rsidRPr="00264D00">
        <w:rPr>
          <w:rFonts w:ascii="Times New Roman" w:hAnsi="Times New Roman" w:cs="Times New Roman"/>
          <w:sz w:val="24"/>
          <w:szCs w:val="24"/>
        </w:rPr>
        <w:t xml:space="preserve">, </w:t>
      </w:r>
      <w:r w:rsidRPr="00264D00">
        <w:rPr>
          <w:rFonts w:ascii="Times New Roman" w:hAnsi="Times New Roman" w:cs="Times New Roman"/>
          <w:sz w:val="24"/>
          <w:szCs w:val="24"/>
        </w:rPr>
        <w:t>следните лични данни: трите имена, ЕГН, адрес, номер и дата на издаване на личната карта, издадена от МВР, телефонен номер, електронен адрес, образование, съдимост и други.</w:t>
      </w:r>
    </w:p>
    <w:p w:rsidR="00446FF5" w:rsidRPr="007625F6" w:rsidRDefault="00446FF5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 xml:space="preserve">Цел на обработване на личните данни: </w:t>
      </w:r>
      <w:r w:rsidRPr="007625F6">
        <w:rPr>
          <w:rFonts w:ascii="Times New Roman" w:hAnsi="Times New Roman" w:cs="Times New Roman"/>
          <w:b/>
          <w:i/>
          <w:sz w:val="24"/>
          <w:szCs w:val="24"/>
        </w:rPr>
        <w:t xml:space="preserve">участие в конкурс за длъжността </w:t>
      </w:r>
      <w:r w:rsidR="00794DDA" w:rsidRPr="007625F6">
        <w:rPr>
          <w:rFonts w:ascii="Times New Roman" w:hAnsi="Times New Roman" w:cs="Times New Roman"/>
          <w:b/>
          <w:i/>
          <w:sz w:val="24"/>
          <w:szCs w:val="24"/>
        </w:rPr>
        <w:t>„съдебен секретар“</w:t>
      </w:r>
    </w:p>
    <w:p w:rsidR="00446FF5" w:rsidRPr="00264D00" w:rsidRDefault="00446FF5" w:rsidP="00004D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D00">
        <w:rPr>
          <w:rFonts w:ascii="Times New Roman" w:hAnsi="Times New Roman" w:cs="Times New Roman"/>
          <w:sz w:val="24"/>
          <w:szCs w:val="24"/>
        </w:rPr>
        <w:t>Запознат/та съм, че личните ми данни ще бъдат съхранявани от админ</w:t>
      </w:r>
      <w:r w:rsidR="00CE71C7">
        <w:rPr>
          <w:rFonts w:ascii="Times New Roman" w:hAnsi="Times New Roman" w:cs="Times New Roman"/>
          <w:sz w:val="24"/>
          <w:szCs w:val="24"/>
        </w:rPr>
        <w:t>истратора Районен съд – Дряново</w:t>
      </w:r>
      <w:r w:rsidRPr="00264D00">
        <w:rPr>
          <w:rFonts w:ascii="Times New Roman" w:hAnsi="Times New Roman" w:cs="Times New Roman"/>
          <w:sz w:val="24"/>
          <w:szCs w:val="24"/>
        </w:rPr>
        <w:t xml:space="preserve"> в срок: </w:t>
      </w:r>
      <w:r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Номенклатурата на д</w:t>
      </w:r>
      <w:r w:rsidR="00CE71C7">
        <w:rPr>
          <w:rFonts w:ascii="Times New Roman" w:eastAsia="Times New Roman" w:hAnsi="Times New Roman" w:cs="Times New Roman"/>
          <w:sz w:val="24"/>
          <w:szCs w:val="24"/>
          <w:lang w:eastAsia="bg-BG"/>
        </w:rPr>
        <w:t>елата на Районен съд – Дряново</w:t>
      </w:r>
      <w:r w:rsidR="00A15FA6"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след този период личните данни ще бъдат изтрити.</w:t>
      </w:r>
    </w:p>
    <w:p w:rsidR="00A15FA6" w:rsidRPr="00264D00" w:rsidRDefault="00A15FA6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Съгласен/на съм личните ми данни да бъдат обработвани от </w:t>
      </w:r>
      <w:r w:rsidR="00CE71C7">
        <w:rPr>
          <w:rFonts w:ascii="Times New Roman" w:hAnsi="Times New Roman" w:cs="Times New Roman"/>
          <w:sz w:val="24"/>
          <w:szCs w:val="24"/>
        </w:rPr>
        <w:t>Районен съд – Дряново, гр. Дряново,</w:t>
      </w:r>
      <w:r w:rsidR="00CE71C7" w:rsidRPr="00264D00">
        <w:rPr>
          <w:rFonts w:ascii="Times New Roman" w:hAnsi="Times New Roman" w:cs="Times New Roman"/>
          <w:sz w:val="24"/>
          <w:szCs w:val="24"/>
        </w:rPr>
        <w:t xml:space="preserve"> </w:t>
      </w:r>
      <w:r w:rsidR="00CE71C7">
        <w:rPr>
          <w:rFonts w:ascii="Times New Roman" w:hAnsi="Times New Roman" w:cs="Times New Roman"/>
          <w:sz w:val="24"/>
          <w:szCs w:val="24"/>
        </w:rPr>
        <w:t>пк 5370</w:t>
      </w:r>
      <w:r w:rsidR="00CE71C7" w:rsidRPr="00264D00">
        <w:rPr>
          <w:rFonts w:ascii="Times New Roman" w:hAnsi="Times New Roman" w:cs="Times New Roman"/>
          <w:sz w:val="24"/>
          <w:szCs w:val="24"/>
        </w:rPr>
        <w:t>, ул. „</w:t>
      </w:r>
      <w:r w:rsidR="00CE71C7">
        <w:rPr>
          <w:rFonts w:ascii="Times New Roman" w:hAnsi="Times New Roman" w:cs="Times New Roman"/>
          <w:sz w:val="24"/>
          <w:szCs w:val="24"/>
        </w:rPr>
        <w:t>Бачо Киро“ № 21</w:t>
      </w:r>
      <w:r w:rsidRPr="00264D00">
        <w:rPr>
          <w:rFonts w:ascii="Times New Roman" w:hAnsi="Times New Roman" w:cs="Times New Roman"/>
          <w:sz w:val="24"/>
          <w:szCs w:val="24"/>
        </w:rPr>
        <w:t>.</w:t>
      </w:r>
    </w:p>
    <w:p w:rsidR="00A15FA6" w:rsidRPr="00264D00" w:rsidRDefault="00A15FA6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Запознат/а съм, че в качеството си на субект на данни и във връзка с даденото от мен съгласие за обработване на лични данни имам следните права:</w:t>
      </w:r>
    </w:p>
    <w:p w:rsidR="00A15FA6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64D00" w:rsidRPr="009D13F1">
        <w:rPr>
          <w:rFonts w:ascii="Times New Roman" w:hAnsi="Times New Roman" w:cs="Times New Roman"/>
          <w:sz w:val="24"/>
          <w:szCs w:val="24"/>
        </w:rPr>
        <w:t>на достъп до личните си данни;</w:t>
      </w:r>
    </w:p>
    <w:p w:rsidR="00E97EA0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9D13F1">
        <w:rPr>
          <w:rFonts w:ascii="Times New Roman" w:hAnsi="Times New Roman" w:cs="Times New Roman"/>
          <w:sz w:val="24"/>
          <w:szCs w:val="24"/>
        </w:rPr>
        <w:t>да поискам коригиране на личните си данни, които са неточни/неактуални</w:t>
      </w:r>
      <w:r w:rsidR="00264D00" w:rsidRPr="009D13F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200FC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9D13F1">
        <w:rPr>
          <w:rFonts w:ascii="Times New Roman" w:hAnsi="Times New Roman" w:cs="Times New Roman"/>
          <w:sz w:val="24"/>
          <w:szCs w:val="24"/>
        </w:rPr>
        <w:t>да поискам от администратора да ограничи обр</w:t>
      </w:r>
      <w:r w:rsidR="00E97EA0" w:rsidRPr="009D13F1">
        <w:rPr>
          <w:rFonts w:ascii="Times New Roman" w:hAnsi="Times New Roman" w:cs="Times New Roman"/>
          <w:sz w:val="24"/>
          <w:szCs w:val="24"/>
        </w:rPr>
        <w:t>аботването на личните ми данни</w:t>
      </w:r>
      <w:r w:rsidR="00264D00" w:rsidRPr="009D13F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15FA6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поискам личните ми данни да бъдат изтрити;</w:t>
      </w:r>
    </w:p>
    <w:p w:rsidR="00A15FA6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възразя пред администратора срещу обработването на личните ми данни, като посоча</w:t>
      </w:r>
      <w:r w:rsidR="00E97EA0" w:rsidRPr="009D13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основанията за това;</w:t>
      </w:r>
    </w:p>
    <w:p w:rsidR="00A15FA6" w:rsidRPr="00CA0137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подам жалба срещу обработването на личните ми данни п</w:t>
      </w:r>
      <w:r w:rsidR="00CA0137">
        <w:rPr>
          <w:rFonts w:ascii="Times New Roman" w:hAnsi="Times New Roman" w:cs="Times New Roman"/>
          <w:color w:val="000000"/>
          <w:sz w:val="24"/>
          <w:szCs w:val="24"/>
        </w:rPr>
        <w:t>ред компетентния надзорен орган</w:t>
      </w:r>
      <w:r w:rsidR="00CA0137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D13F1" w:rsidRPr="009D13F1" w:rsidRDefault="009D13F1" w:rsidP="00004D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5FA6" w:rsidRPr="009D13F1" w:rsidRDefault="00A15FA6" w:rsidP="0000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color w:val="000000"/>
          <w:sz w:val="24"/>
          <w:szCs w:val="24"/>
        </w:rPr>
        <w:t>Декларирам, че давам своето съгласие за обработване на лични данни свободно, съгласно волята си, и</w:t>
      </w:r>
      <w:r w:rsidR="00E97EA0" w:rsidRPr="009D13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гарантирам верността на посочените в настоящата декларация данни.</w:t>
      </w:r>
    </w:p>
    <w:p w:rsidR="00264D00" w:rsidRDefault="00264D00" w:rsidP="00004D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004D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A15FA6" w:rsidRDefault="00A15FA6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15FA6">
        <w:rPr>
          <w:rFonts w:ascii="Times New Roman" w:hAnsi="Times New Roman" w:cs="Times New Roman"/>
          <w:b/>
          <w:bCs/>
          <w:color w:val="000000"/>
        </w:rPr>
        <w:t>ДЕКЛАРАТОР</w:t>
      </w:r>
      <w:r w:rsidRPr="00A15FA6">
        <w:rPr>
          <w:rFonts w:ascii="Times New Roman" w:hAnsi="Times New Roman" w:cs="Times New Roman"/>
          <w:color w:val="000000"/>
        </w:rPr>
        <w:t xml:space="preserve">: </w:t>
      </w:r>
      <w:r w:rsidRPr="00A15FA6">
        <w:rPr>
          <w:rFonts w:ascii="Times New Roman" w:hAnsi="Times New Roman" w:cs="Times New Roman"/>
          <w:b/>
          <w:bCs/>
          <w:color w:val="000000"/>
        </w:rPr>
        <w:t xml:space="preserve">……………………………. </w:t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162FCA">
        <w:rPr>
          <w:rFonts w:ascii="Times New Roman" w:hAnsi="Times New Roman" w:cs="Times New Roman"/>
          <w:b/>
          <w:bCs/>
          <w:color w:val="000000"/>
        </w:rPr>
        <w:t>Дата: …………. 2026</w:t>
      </w:r>
      <w:r w:rsidRPr="00A15FA6">
        <w:rPr>
          <w:rFonts w:ascii="Times New Roman" w:hAnsi="Times New Roman" w:cs="Times New Roman"/>
          <w:b/>
          <w:bCs/>
          <w:color w:val="000000"/>
        </w:rPr>
        <w:t xml:space="preserve"> г.</w:t>
      </w:r>
    </w:p>
    <w:p w:rsidR="00162FCA" w:rsidRDefault="008A35B4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                    </w:t>
      </w:r>
      <w:r w:rsidRPr="008A35B4">
        <w:rPr>
          <w:rFonts w:ascii="Times New Roman" w:hAnsi="Times New Roman" w:cs="Times New Roman"/>
          <w:bCs/>
          <w:color w:val="000000"/>
        </w:rPr>
        <w:t>(</w:t>
      </w:r>
      <w:r w:rsidRPr="007A6B23">
        <w:rPr>
          <w:rFonts w:ascii="Times New Roman" w:hAnsi="Times New Roman" w:cs="Times New Roman"/>
          <w:bCs/>
          <w:i/>
          <w:color w:val="000000"/>
        </w:rPr>
        <w:t>подпис</w:t>
      </w:r>
      <w:r w:rsidRPr="008A35B4">
        <w:rPr>
          <w:rFonts w:ascii="Times New Roman" w:hAnsi="Times New Roman" w:cs="Times New Roman"/>
          <w:bCs/>
          <w:color w:val="000000"/>
        </w:rPr>
        <w:t>)</w:t>
      </w:r>
    </w:p>
    <w:p w:rsidR="007A6B23" w:rsidRPr="008A35B4" w:rsidRDefault="007A6B23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5FA6" w:rsidRPr="00A15FA6" w:rsidRDefault="007A6B23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…………………………………………………………....</w:t>
      </w:r>
    </w:p>
    <w:p w:rsidR="00A15FA6" w:rsidRPr="007625F6" w:rsidRDefault="007A6B23" w:rsidP="00A15FA6">
      <w:pPr>
        <w:tabs>
          <w:tab w:val="left" w:pos="2880"/>
          <w:tab w:val="left" w:pos="3945"/>
        </w:tabs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color w:val="000000"/>
        </w:rPr>
        <w:t xml:space="preserve">             (и</w:t>
      </w:r>
      <w:r w:rsidR="00A15FA6" w:rsidRPr="007625F6">
        <w:rPr>
          <w:rFonts w:ascii="Times New Roman" w:hAnsi="Times New Roman" w:cs="Times New Roman"/>
          <w:i/>
          <w:color w:val="000000"/>
        </w:rPr>
        <w:t>ме, презиме и фамилия на декларатора</w:t>
      </w:r>
      <w:r>
        <w:rPr>
          <w:rFonts w:ascii="Times New Roman" w:hAnsi="Times New Roman" w:cs="Times New Roman"/>
          <w:i/>
          <w:color w:val="000000"/>
        </w:rPr>
        <w:t>)</w:t>
      </w:r>
    </w:p>
    <w:sectPr w:rsidR="00A15FA6" w:rsidRPr="007625F6" w:rsidSect="00A15FA6">
      <w:headerReference w:type="default" r:id="rId7"/>
      <w:footerReference w:type="even" r:id="rId8"/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A38" w:rsidRDefault="00902A38" w:rsidP="00192FEB">
      <w:pPr>
        <w:spacing w:after="0" w:line="240" w:lineRule="auto"/>
      </w:pPr>
      <w:r>
        <w:separator/>
      </w:r>
    </w:p>
  </w:endnote>
  <w:endnote w:type="continuationSeparator" w:id="0">
    <w:p w:rsidR="00902A38" w:rsidRDefault="00902A38" w:rsidP="0019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5400 Севлиево, ул. „Стефан Пешев“ № 6</w:t>
    </w:r>
  </w:p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тел.: 0675/30961, факс: 0675/33880</w:t>
    </w:r>
  </w:p>
  <w:p w:rsidR="005F40BF" w:rsidRDefault="005F40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A38" w:rsidRDefault="00902A38" w:rsidP="00192FEB">
      <w:pPr>
        <w:spacing w:after="0" w:line="240" w:lineRule="auto"/>
      </w:pPr>
      <w:r>
        <w:separator/>
      </w:r>
    </w:p>
  </w:footnote>
  <w:footnote w:type="continuationSeparator" w:id="0">
    <w:p w:rsidR="00902A38" w:rsidRDefault="00902A38" w:rsidP="00192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4E33FC" w:rsidRDefault="005F40BF" w:rsidP="004E33FC">
    <w:pPr>
      <w:widowControl w:val="0"/>
      <w:spacing w:after="0" w:line="240" w:lineRule="auto"/>
      <w:ind w:left="2126" w:firstLine="706"/>
      <w:jc w:val="right"/>
      <w:rPr>
        <w:rFonts w:ascii="Times New Roman" w:eastAsia="Arial Unicode MS" w:hAnsi="Times New Roman" w:cs="Times New Roman"/>
        <w:b/>
        <w:i/>
        <w:color w:val="000000"/>
        <w:sz w:val="20"/>
        <w:szCs w:val="20"/>
        <w:lang w:val="en-US" w:eastAsia="bg-BG" w:bidi="bg-BG"/>
      </w:rPr>
    </w:pPr>
    <w:r w:rsidRPr="004E33FC">
      <w:rPr>
        <w:rFonts w:ascii="Arial Unicode MS" w:eastAsia="Arial Unicode MS" w:hAnsi="Arial Unicode MS" w:cs="Arial Unicode MS"/>
        <w:b/>
        <w:i/>
        <w:noProof/>
        <w:color w:val="000000"/>
        <w:sz w:val="20"/>
        <w:szCs w:val="20"/>
        <w:lang w:eastAsia="bg-BG"/>
      </w:rPr>
      <w:drawing>
        <wp:anchor distT="0" distB="0" distL="114300" distR="114300" simplePos="0" relativeHeight="251661312" behindDoc="1" locked="0" layoutInCell="1" allowOverlap="1" wp14:anchorId="290C4407" wp14:editId="569A8ACC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3FC">
      <w:rPr>
        <w:rFonts w:ascii="Times New Roman" w:eastAsia="Arial Unicode MS" w:hAnsi="Times New Roman" w:cs="Times New Roman"/>
        <w:b/>
        <w:i/>
        <w:color w:val="000000"/>
        <w:sz w:val="20"/>
        <w:szCs w:val="20"/>
        <w:lang w:eastAsia="bg-BG" w:bidi="bg-BG"/>
      </w:rPr>
      <w:tab/>
    </w:r>
    <w:r w:rsidRPr="004E33FC">
      <w:rPr>
        <w:rFonts w:ascii="Times New Roman" w:eastAsia="Arial Unicode MS" w:hAnsi="Times New Roman" w:cs="Times New Roman"/>
        <w:b/>
        <w:i/>
        <w:color w:val="000000"/>
        <w:sz w:val="20"/>
        <w:szCs w:val="20"/>
        <w:lang w:eastAsia="bg-BG" w:bidi="bg-BG"/>
      </w:rPr>
      <w:tab/>
    </w:r>
    <w:r w:rsidRPr="004E33FC">
      <w:rPr>
        <w:rFonts w:ascii="Times New Roman" w:eastAsia="Arial Unicode MS" w:hAnsi="Times New Roman" w:cs="Times New Roman"/>
        <w:b/>
        <w:i/>
        <w:color w:val="000000"/>
        <w:sz w:val="20"/>
        <w:szCs w:val="20"/>
        <w:lang w:eastAsia="bg-BG" w:bidi="bg-BG"/>
      </w:rPr>
      <w:tab/>
    </w:r>
    <w:r w:rsidRPr="004E33FC">
      <w:rPr>
        <w:rFonts w:ascii="Times New Roman" w:eastAsia="Arial Unicode MS" w:hAnsi="Times New Roman" w:cs="Times New Roman"/>
        <w:b/>
        <w:i/>
        <w:color w:val="000000"/>
        <w:sz w:val="20"/>
        <w:szCs w:val="20"/>
        <w:lang w:eastAsia="bg-BG" w:bidi="bg-BG"/>
      </w:rPr>
      <w:tab/>
      <w:t xml:space="preserve">     </w:t>
    </w:r>
  </w:p>
  <w:p w:rsidR="005F40BF" w:rsidRPr="00D66E30" w:rsidRDefault="005F40BF" w:rsidP="00D66E30">
    <w:pPr>
      <w:widowControl w:val="0"/>
      <w:spacing w:after="0" w:line="240" w:lineRule="auto"/>
      <w:ind w:left="2126" w:firstLine="706"/>
      <w:rPr>
        <w:rFonts w:ascii="Times New Roman" w:eastAsia="Arial Unicode MS" w:hAnsi="Times New Roman" w:cs="Times New Roman"/>
        <w:b/>
        <w:color w:val="000000"/>
        <w:sz w:val="28"/>
        <w:szCs w:val="28"/>
        <w:lang w:val="en-US" w:eastAsia="bg-BG" w:bidi="bg-BG"/>
      </w:rPr>
    </w:pPr>
  </w:p>
  <w:p w:rsidR="005F40BF" w:rsidRPr="00D66E30" w:rsidRDefault="005F40BF" w:rsidP="00D66E30">
    <w:pPr>
      <w:widowControl w:val="0"/>
      <w:spacing w:after="0" w:line="240" w:lineRule="auto"/>
      <w:ind w:left="2126" w:firstLine="706"/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</w:pP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>РЕПУБЛИКА БЪЛГАРИЯ</w:t>
    </w:r>
  </w:p>
  <w:p w:rsidR="005F40BF" w:rsidRPr="00D66E30" w:rsidRDefault="005F40BF" w:rsidP="00D66E30">
    <w:pPr>
      <w:widowControl w:val="0"/>
      <w:spacing w:after="0" w:line="240" w:lineRule="auto"/>
      <w:ind w:left="2126"/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</w:pP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val="en-US" w:eastAsia="bg-BG" w:bidi="bg-BG"/>
      </w:rPr>
      <w:t xml:space="preserve">  </w:t>
    </w: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eastAsia="bg-BG" w:bidi="bg-BG"/>
      </w:rPr>
      <w:t xml:space="preserve"> </w:t>
    </w: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val="en-US" w:eastAsia="bg-BG" w:bidi="bg-BG"/>
      </w:rPr>
      <w:t xml:space="preserve"> </w:t>
    </w:r>
    <w:r>
      <w:rPr>
        <w:rFonts w:ascii="Times New Roman" w:eastAsia="Arial Unicode MS" w:hAnsi="Times New Roman" w:cs="Times New Roman"/>
        <w:color w:val="000000"/>
        <w:sz w:val="28"/>
        <w:szCs w:val="28"/>
        <w:lang w:eastAsia="bg-BG" w:bidi="bg-BG"/>
      </w:rPr>
      <w:t xml:space="preserve">    </w:t>
    </w:r>
    <w:r w:rsidR="009C7C0E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>РАЙОНЕН СЪД - ДРЯНОВО</w:t>
    </w:r>
  </w:p>
  <w:p w:rsidR="005F40BF" w:rsidRPr="00D66E30" w:rsidRDefault="005F40BF" w:rsidP="00D66E30">
    <w:pPr>
      <w:widowControl w:val="0"/>
      <w:tabs>
        <w:tab w:val="right" w:pos="9070"/>
      </w:tabs>
      <w:spacing w:after="0" w:line="240" w:lineRule="auto"/>
      <w:rPr>
        <w:rFonts w:ascii="Times New Roman" w:eastAsia="Arial Unicode MS" w:hAnsi="Times New Roman" w:cs="Times New Roman"/>
        <w:b/>
        <w:color w:val="000000"/>
        <w:sz w:val="32"/>
        <w:szCs w:val="32"/>
        <w:lang w:eastAsia="bg-BG" w:bidi="bg-BG"/>
      </w:rPr>
    </w:pPr>
    <w:r w:rsidRPr="00D66E30">
      <w:rPr>
        <w:rFonts w:ascii="Times New Roman" w:eastAsia="Arial Unicode MS" w:hAnsi="Times New Roman" w:cs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037839" wp14:editId="6B280C5B">
              <wp:simplePos x="0" y="0"/>
              <wp:positionH relativeFrom="column">
                <wp:posOffset>-5080</wp:posOffset>
              </wp:positionH>
              <wp:positionV relativeFrom="paragraph">
                <wp:posOffset>75565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" strokecolor="windowText"/>
          </w:pict>
        </mc:Fallback>
      </mc:AlternateContent>
    </w:r>
    <w:r w:rsidRPr="00D66E30">
      <w:rPr>
        <w:rFonts w:ascii="Times New Roman" w:eastAsia="Arial Unicode MS" w:hAnsi="Times New Roman" w:cs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EDD3D" wp14:editId="0A2A79CE">
              <wp:simplePos x="0" y="0"/>
              <wp:positionH relativeFrom="column">
                <wp:posOffset>-5080</wp:posOffset>
              </wp:positionH>
              <wp:positionV relativeFrom="paragraph">
                <wp:posOffset>27940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" strokecolor="windowText" strokeweight="1.25pt"/>
          </w:pict>
        </mc:Fallback>
      </mc:AlternateContent>
    </w:r>
  </w:p>
  <w:p w:rsidR="005F40BF" w:rsidRDefault="005F40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8E"/>
    <w:rsid w:val="000032FF"/>
    <w:rsid w:val="00004D50"/>
    <w:rsid w:val="000076F6"/>
    <w:rsid w:val="00026F6E"/>
    <w:rsid w:val="000451AB"/>
    <w:rsid w:val="00085608"/>
    <w:rsid w:val="00085B7F"/>
    <w:rsid w:val="000A2252"/>
    <w:rsid w:val="000A4A9F"/>
    <w:rsid w:val="000A52D1"/>
    <w:rsid w:val="000F7EF6"/>
    <w:rsid w:val="00107A14"/>
    <w:rsid w:val="00116508"/>
    <w:rsid w:val="001200FC"/>
    <w:rsid w:val="00122991"/>
    <w:rsid w:val="00136C6C"/>
    <w:rsid w:val="00161195"/>
    <w:rsid w:val="00162FCA"/>
    <w:rsid w:val="00176DBD"/>
    <w:rsid w:val="00192FEB"/>
    <w:rsid w:val="00193477"/>
    <w:rsid w:val="001A2AB6"/>
    <w:rsid w:val="001A4269"/>
    <w:rsid w:val="001B515B"/>
    <w:rsid w:val="001F258B"/>
    <w:rsid w:val="00203301"/>
    <w:rsid w:val="00226501"/>
    <w:rsid w:val="002330C2"/>
    <w:rsid w:val="002510D9"/>
    <w:rsid w:val="00254A34"/>
    <w:rsid w:val="00254F7F"/>
    <w:rsid w:val="00264D00"/>
    <w:rsid w:val="0027224A"/>
    <w:rsid w:val="00293392"/>
    <w:rsid w:val="002A6E19"/>
    <w:rsid w:val="002C3D64"/>
    <w:rsid w:val="002E7881"/>
    <w:rsid w:val="00300661"/>
    <w:rsid w:val="00321651"/>
    <w:rsid w:val="003260AD"/>
    <w:rsid w:val="003277A8"/>
    <w:rsid w:val="0033458B"/>
    <w:rsid w:val="003536D4"/>
    <w:rsid w:val="003561A9"/>
    <w:rsid w:val="003928A7"/>
    <w:rsid w:val="003B21A4"/>
    <w:rsid w:val="003E4CCD"/>
    <w:rsid w:val="00446FF5"/>
    <w:rsid w:val="00480CDD"/>
    <w:rsid w:val="00487C00"/>
    <w:rsid w:val="0049333E"/>
    <w:rsid w:val="004A73C4"/>
    <w:rsid w:val="004B53E8"/>
    <w:rsid w:val="004E33FC"/>
    <w:rsid w:val="004F2D2D"/>
    <w:rsid w:val="00500C99"/>
    <w:rsid w:val="00506199"/>
    <w:rsid w:val="00511181"/>
    <w:rsid w:val="00576B86"/>
    <w:rsid w:val="00585042"/>
    <w:rsid w:val="005A73C7"/>
    <w:rsid w:val="005E6DFA"/>
    <w:rsid w:val="005E7280"/>
    <w:rsid w:val="005F1407"/>
    <w:rsid w:val="005F2CAC"/>
    <w:rsid w:val="005F40BF"/>
    <w:rsid w:val="00616AC2"/>
    <w:rsid w:val="006367B9"/>
    <w:rsid w:val="006468B3"/>
    <w:rsid w:val="00647AE9"/>
    <w:rsid w:val="00657389"/>
    <w:rsid w:val="006A6C09"/>
    <w:rsid w:val="006B6923"/>
    <w:rsid w:val="006D0580"/>
    <w:rsid w:val="006F4E2C"/>
    <w:rsid w:val="0072112C"/>
    <w:rsid w:val="00724ABA"/>
    <w:rsid w:val="00732415"/>
    <w:rsid w:val="00750AD0"/>
    <w:rsid w:val="007625F6"/>
    <w:rsid w:val="00766D46"/>
    <w:rsid w:val="007733A4"/>
    <w:rsid w:val="00794DDA"/>
    <w:rsid w:val="007A6B23"/>
    <w:rsid w:val="007B29A8"/>
    <w:rsid w:val="007B40B3"/>
    <w:rsid w:val="007C5A6B"/>
    <w:rsid w:val="008131B9"/>
    <w:rsid w:val="0082629B"/>
    <w:rsid w:val="00833D48"/>
    <w:rsid w:val="00845191"/>
    <w:rsid w:val="00867577"/>
    <w:rsid w:val="00886FFA"/>
    <w:rsid w:val="00890788"/>
    <w:rsid w:val="00895ECF"/>
    <w:rsid w:val="008A1147"/>
    <w:rsid w:val="008A35B4"/>
    <w:rsid w:val="008A4822"/>
    <w:rsid w:val="008A6987"/>
    <w:rsid w:val="008C0094"/>
    <w:rsid w:val="008C560A"/>
    <w:rsid w:val="008F0835"/>
    <w:rsid w:val="00901F8E"/>
    <w:rsid w:val="00902A38"/>
    <w:rsid w:val="00903B29"/>
    <w:rsid w:val="009064FB"/>
    <w:rsid w:val="009138C5"/>
    <w:rsid w:val="0091769C"/>
    <w:rsid w:val="00921242"/>
    <w:rsid w:val="00923955"/>
    <w:rsid w:val="00931ACC"/>
    <w:rsid w:val="00967003"/>
    <w:rsid w:val="00972474"/>
    <w:rsid w:val="00972D42"/>
    <w:rsid w:val="009933F9"/>
    <w:rsid w:val="009C7C0E"/>
    <w:rsid w:val="009D133C"/>
    <w:rsid w:val="009D13F1"/>
    <w:rsid w:val="009F7227"/>
    <w:rsid w:val="00A10460"/>
    <w:rsid w:val="00A15FA6"/>
    <w:rsid w:val="00A1666F"/>
    <w:rsid w:val="00A342C1"/>
    <w:rsid w:val="00A4433C"/>
    <w:rsid w:val="00AA778E"/>
    <w:rsid w:val="00AB410A"/>
    <w:rsid w:val="00B00960"/>
    <w:rsid w:val="00B05747"/>
    <w:rsid w:val="00B26B51"/>
    <w:rsid w:val="00B3437C"/>
    <w:rsid w:val="00B47976"/>
    <w:rsid w:val="00B713B5"/>
    <w:rsid w:val="00BA706A"/>
    <w:rsid w:val="00BD708C"/>
    <w:rsid w:val="00BD78FB"/>
    <w:rsid w:val="00C13AC0"/>
    <w:rsid w:val="00C46641"/>
    <w:rsid w:val="00C66B8C"/>
    <w:rsid w:val="00C76733"/>
    <w:rsid w:val="00C9400C"/>
    <w:rsid w:val="00CA0137"/>
    <w:rsid w:val="00CA777E"/>
    <w:rsid w:val="00CD2744"/>
    <w:rsid w:val="00CE71C7"/>
    <w:rsid w:val="00CF56CD"/>
    <w:rsid w:val="00D66E30"/>
    <w:rsid w:val="00D770F0"/>
    <w:rsid w:val="00DB460B"/>
    <w:rsid w:val="00DC4ED4"/>
    <w:rsid w:val="00DD6870"/>
    <w:rsid w:val="00DE0648"/>
    <w:rsid w:val="00E077AD"/>
    <w:rsid w:val="00E47292"/>
    <w:rsid w:val="00E5692A"/>
    <w:rsid w:val="00E607C6"/>
    <w:rsid w:val="00E64324"/>
    <w:rsid w:val="00E85963"/>
    <w:rsid w:val="00E97EA0"/>
    <w:rsid w:val="00EA710B"/>
    <w:rsid w:val="00EC0E1B"/>
    <w:rsid w:val="00F017ED"/>
    <w:rsid w:val="00F029F3"/>
    <w:rsid w:val="00F16590"/>
    <w:rsid w:val="00F32AB1"/>
    <w:rsid w:val="00F775D6"/>
    <w:rsid w:val="00FF3E8C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Cherneva</dc:creator>
  <cp:lastModifiedBy>BOBEVA</cp:lastModifiedBy>
  <cp:revision>10</cp:revision>
  <cp:lastPrinted>2018-03-20T11:03:00Z</cp:lastPrinted>
  <dcterms:created xsi:type="dcterms:W3CDTF">2021-05-26T07:26:00Z</dcterms:created>
  <dcterms:modified xsi:type="dcterms:W3CDTF">2026-08-25T07:35:00Z</dcterms:modified>
</cp:coreProperties>
</file>